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6" w:rsidRPr="00D80036" w:rsidRDefault="00D80036" w:rsidP="00D8003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D80036">
        <w:rPr>
          <w:rFonts w:ascii="宋体" w:eastAsia="宋体" w:hAnsi="宋体" w:cs="宋体"/>
          <w:b/>
          <w:bCs/>
          <w:kern w:val="0"/>
          <w:sz w:val="30"/>
          <w:szCs w:val="30"/>
        </w:rPr>
        <w:t>各种项目名称的中英文表达和翻译</w:t>
      </w:r>
    </w:p>
    <w:p w:rsidR="00D57EE4" w:rsidRDefault="00D80036" w:rsidP="00D8003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80036">
        <w:rPr>
          <w:rFonts w:ascii="宋体" w:eastAsia="宋体" w:hAnsi="宋体" w:cs="宋体"/>
          <w:kern w:val="0"/>
          <w:sz w:val="24"/>
          <w:szCs w:val="24"/>
        </w:rPr>
        <w:t>各种项目名称的中英文表达和翻译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1 国家高技术研究发展计划资助项目（863计划）（No.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National High Technology Research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and Development Program of China (863 Program)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2 国家自然科学基金资助项目（No.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 xml:space="preserve">General Program(面上项目), Key Program(重点项目), Major Program（重大项目） </w:t>
      </w:r>
    </w:p>
    <w:p w:rsidR="00D80036" w:rsidRPr="00D80036" w:rsidRDefault="00D80036" w:rsidP="00D800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036">
        <w:rPr>
          <w:rFonts w:ascii="宋体" w:eastAsia="宋体" w:hAnsi="宋体" w:cs="宋体"/>
          <w:kern w:val="0"/>
          <w:sz w:val="24"/>
          <w:szCs w:val="24"/>
        </w:rPr>
        <w:t>This work was supported by a grant from the National Natural Science Foundation of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China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3 国家“九五”攻关项目(No.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National Key Technologies R &amp; D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Program of China during the 9th Five-Year Plan Period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4 中国科学院“九五”重大项目(No.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Major Programs of the Chinese Academy of Sciences during the 9th Five-Year Plan Period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5 中国科学院重点资助项目(No.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Key Programs of the Chinese Academy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of Sciences 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6 “九五”国家医学科技攻关基金资助项目(No.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National Medical Science and Technique Foundation during the 9th Five-Year Plan Period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7 江苏省科委应用基础基金资助项目 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Applied Basic Research Programs of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Science and Technology Commission Foundation of Jiangsu Province 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8 国家教育部博士点基金资助项目(No.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Ph.D. Programs Foundation of Ministry of Education of China (No</w:t>
      </w:r>
      <w:proofErr w:type="gramStart"/>
      <w:r w:rsidRPr="00D80036">
        <w:rPr>
          <w:rFonts w:ascii="宋体" w:eastAsia="宋体" w:hAnsi="宋体" w:cs="宋体"/>
          <w:kern w:val="0"/>
          <w:sz w:val="24"/>
          <w:szCs w:val="24"/>
        </w:rPr>
        <w:t>.</w:t>
      </w:r>
      <w:bookmarkStart w:id="0" w:name="_GoBack"/>
      <w:bookmarkEnd w:id="0"/>
      <w:r w:rsidRPr="00D80036">
        <w:rPr>
          <w:rFonts w:ascii="宋体" w:eastAsia="宋体" w:hAnsi="宋体" w:cs="宋体"/>
          <w:kern w:val="0"/>
          <w:sz w:val="24"/>
          <w:szCs w:val="24"/>
        </w:rPr>
        <w:t xml:space="preserve"> )</w:t>
      </w:r>
      <w:proofErr w:type="gramEnd"/>
      <w:r w:rsidRPr="00D80036">
        <w:rPr>
          <w:rFonts w:ascii="宋体" w:eastAsia="宋体" w:hAnsi="宋体" w:cs="宋体"/>
          <w:kern w:val="0"/>
          <w:sz w:val="24"/>
          <w:szCs w:val="24"/>
        </w:rPr>
        <w:br/>
        <w:t>9 中国科学院上海分院择优资助项目(No.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 xml:space="preserve">This work was supported by a grant from Advanced Programs of Shanghai </w:t>
      </w:r>
      <w:r w:rsidR="00D57EE4" w:rsidRPr="00D80036">
        <w:rPr>
          <w:rFonts w:ascii="宋体" w:eastAsia="宋体" w:hAnsi="宋体" w:cs="宋体"/>
          <w:kern w:val="0"/>
          <w:sz w:val="24"/>
          <w:szCs w:val="24"/>
        </w:rPr>
        <w:t>Branch, the</w:t>
      </w:r>
      <w:r w:rsidRPr="00D80036">
        <w:rPr>
          <w:rFonts w:ascii="宋体" w:eastAsia="宋体" w:hAnsi="宋体" w:cs="宋体"/>
          <w:kern w:val="0"/>
          <w:sz w:val="24"/>
          <w:szCs w:val="24"/>
        </w:rPr>
        <w:t xml:space="preserve"> Chinese Academy of Sciences 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10 国家重点基础研究发展规划项目(973计划)(No.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the Major State Basic Research Development Program of China (973 Program) 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11 国家杰出青年科学基金(No.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National Science Fund for Distinguished Young Scholars （No. ）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12 海外香港青年学者合作研究基金(No. )</w:t>
      </w:r>
      <w:r w:rsidRPr="00D80036">
        <w:rPr>
          <w:rFonts w:ascii="宋体" w:eastAsia="宋体" w:hAnsi="宋体" w:cs="宋体"/>
          <w:kern w:val="0"/>
          <w:sz w:val="24"/>
          <w:szCs w:val="24"/>
        </w:rPr>
        <w:br/>
        <w:t>This work was supported by a grant from Joint Research Fund for Young Scholars</w:t>
      </w:r>
      <w:r w:rsidR="00D57EE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0036">
        <w:rPr>
          <w:rFonts w:ascii="宋体" w:eastAsia="宋体" w:hAnsi="宋体" w:cs="宋体"/>
          <w:kern w:val="0"/>
          <w:sz w:val="24"/>
          <w:szCs w:val="24"/>
        </w:rPr>
        <w:t>in Hong Kong and Abroad （No. ）</w:t>
      </w:r>
    </w:p>
    <w:p w:rsidR="00521E85" w:rsidRPr="00D80036" w:rsidRDefault="00521E85"/>
    <w:sectPr w:rsidR="00521E85" w:rsidRPr="00D80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36"/>
    <w:rsid w:val="000009BC"/>
    <w:rsid w:val="000535B3"/>
    <w:rsid w:val="000A2B01"/>
    <w:rsid w:val="000A7BB4"/>
    <w:rsid w:val="000B2121"/>
    <w:rsid w:val="000F474C"/>
    <w:rsid w:val="001314FC"/>
    <w:rsid w:val="00176F4D"/>
    <w:rsid w:val="0019357A"/>
    <w:rsid w:val="00195629"/>
    <w:rsid w:val="001B5C7D"/>
    <w:rsid w:val="001C4448"/>
    <w:rsid w:val="00205639"/>
    <w:rsid w:val="00242F4C"/>
    <w:rsid w:val="00250471"/>
    <w:rsid w:val="00261F6B"/>
    <w:rsid w:val="002916D1"/>
    <w:rsid w:val="0029492B"/>
    <w:rsid w:val="002C06A8"/>
    <w:rsid w:val="002C10EB"/>
    <w:rsid w:val="002E4787"/>
    <w:rsid w:val="002E7134"/>
    <w:rsid w:val="00300C06"/>
    <w:rsid w:val="00307986"/>
    <w:rsid w:val="00330B4B"/>
    <w:rsid w:val="003357CD"/>
    <w:rsid w:val="00346C97"/>
    <w:rsid w:val="003503FC"/>
    <w:rsid w:val="00376121"/>
    <w:rsid w:val="00382289"/>
    <w:rsid w:val="003D757B"/>
    <w:rsid w:val="00404F34"/>
    <w:rsid w:val="004139AE"/>
    <w:rsid w:val="00445BDD"/>
    <w:rsid w:val="004515A6"/>
    <w:rsid w:val="00465789"/>
    <w:rsid w:val="004A1AA7"/>
    <w:rsid w:val="004A3C75"/>
    <w:rsid w:val="00521E85"/>
    <w:rsid w:val="00532ABD"/>
    <w:rsid w:val="00542396"/>
    <w:rsid w:val="00552FCD"/>
    <w:rsid w:val="00566F79"/>
    <w:rsid w:val="00582119"/>
    <w:rsid w:val="005941DA"/>
    <w:rsid w:val="005A00F2"/>
    <w:rsid w:val="005C748C"/>
    <w:rsid w:val="005F0A69"/>
    <w:rsid w:val="00600BAB"/>
    <w:rsid w:val="006332F4"/>
    <w:rsid w:val="00637914"/>
    <w:rsid w:val="00646BC6"/>
    <w:rsid w:val="006C1B1E"/>
    <w:rsid w:val="006C2877"/>
    <w:rsid w:val="006C5FBE"/>
    <w:rsid w:val="006E55A0"/>
    <w:rsid w:val="007026E4"/>
    <w:rsid w:val="00797130"/>
    <w:rsid w:val="007A57CD"/>
    <w:rsid w:val="007B6C9A"/>
    <w:rsid w:val="007C5DD8"/>
    <w:rsid w:val="007E481A"/>
    <w:rsid w:val="0081360C"/>
    <w:rsid w:val="00893C51"/>
    <w:rsid w:val="00897298"/>
    <w:rsid w:val="008B0637"/>
    <w:rsid w:val="008C0F4F"/>
    <w:rsid w:val="008D0E36"/>
    <w:rsid w:val="008D1CF6"/>
    <w:rsid w:val="008F04DA"/>
    <w:rsid w:val="00901D70"/>
    <w:rsid w:val="00905D89"/>
    <w:rsid w:val="00963DBE"/>
    <w:rsid w:val="009A4067"/>
    <w:rsid w:val="009F431D"/>
    <w:rsid w:val="00A14CFC"/>
    <w:rsid w:val="00A361B6"/>
    <w:rsid w:val="00A45CF3"/>
    <w:rsid w:val="00A557C2"/>
    <w:rsid w:val="00A9233A"/>
    <w:rsid w:val="00AB0988"/>
    <w:rsid w:val="00AB26E1"/>
    <w:rsid w:val="00AB7DF0"/>
    <w:rsid w:val="00AC3077"/>
    <w:rsid w:val="00AD1538"/>
    <w:rsid w:val="00AD28D1"/>
    <w:rsid w:val="00B3365E"/>
    <w:rsid w:val="00BD15D3"/>
    <w:rsid w:val="00BE531F"/>
    <w:rsid w:val="00BF0E64"/>
    <w:rsid w:val="00C05906"/>
    <w:rsid w:val="00C17CAB"/>
    <w:rsid w:val="00C66306"/>
    <w:rsid w:val="00C93F22"/>
    <w:rsid w:val="00CA3543"/>
    <w:rsid w:val="00CB6949"/>
    <w:rsid w:val="00CC097D"/>
    <w:rsid w:val="00CE631A"/>
    <w:rsid w:val="00D51481"/>
    <w:rsid w:val="00D57EE4"/>
    <w:rsid w:val="00D62667"/>
    <w:rsid w:val="00D667E4"/>
    <w:rsid w:val="00D80036"/>
    <w:rsid w:val="00D91025"/>
    <w:rsid w:val="00DA56F1"/>
    <w:rsid w:val="00DB61B8"/>
    <w:rsid w:val="00DD5621"/>
    <w:rsid w:val="00E04BAA"/>
    <w:rsid w:val="00E1608C"/>
    <w:rsid w:val="00E24DCA"/>
    <w:rsid w:val="00E63E89"/>
    <w:rsid w:val="00E66DD2"/>
    <w:rsid w:val="00EA3E55"/>
    <w:rsid w:val="00EA4A5A"/>
    <w:rsid w:val="00ED0928"/>
    <w:rsid w:val="00F21412"/>
    <w:rsid w:val="00F23317"/>
    <w:rsid w:val="00F305DC"/>
    <w:rsid w:val="00F46CCF"/>
    <w:rsid w:val="00F53171"/>
    <w:rsid w:val="00F6532D"/>
    <w:rsid w:val="00F71B39"/>
    <w:rsid w:val="00FB2548"/>
    <w:rsid w:val="00FC4935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00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003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0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00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003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0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> 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2015-04-10T03:34:00Z</dcterms:created>
  <dcterms:modified xsi:type="dcterms:W3CDTF">2015-04-10T03:38:00Z</dcterms:modified>
</cp:coreProperties>
</file>